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D10E" w14:textId="21C60AD6" w:rsidR="00C166B2" w:rsidRPr="00BB6147" w:rsidRDefault="00A555FE">
      <w:pPr>
        <w:rPr>
          <w:b/>
          <w:bCs/>
          <w:sz w:val="32"/>
          <w:szCs w:val="32"/>
        </w:rPr>
      </w:pPr>
      <w:r>
        <w:rPr>
          <w:b/>
          <w:bCs/>
          <w:sz w:val="32"/>
          <w:szCs w:val="32"/>
        </w:rPr>
        <w:t xml:space="preserve">Subject: </w:t>
      </w:r>
      <w:r w:rsidR="00EA3BF6">
        <w:rPr>
          <w:b/>
          <w:bCs/>
          <w:sz w:val="32"/>
          <w:szCs w:val="32"/>
        </w:rPr>
        <w:t xml:space="preserve">FitExperts.tv Guest </w:t>
      </w:r>
      <w:r w:rsidR="00BB6147" w:rsidRPr="00BB6147">
        <w:rPr>
          <w:b/>
          <w:bCs/>
          <w:sz w:val="32"/>
          <w:szCs w:val="32"/>
        </w:rPr>
        <w:t>Prep Guide</w:t>
      </w:r>
      <w:r w:rsidR="005D4534">
        <w:rPr>
          <w:b/>
          <w:bCs/>
          <w:sz w:val="32"/>
          <w:szCs w:val="32"/>
        </w:rPr>
        <w:t xml:space="preserve"> </w:t>
      </w:r>
    </w:p>
    <w:p w14:paraId="0521C4A5" w14:textId="7B81ABFB" w:rsidR="00BB6147" w:rsidRDefault="00BB6147"/>
    <w:p w14:paraId="03550F56" w14:textId="713A17A7" w:rsidR="00BB6147" w:rsidRDefault="00BB6147"/>
    <w:p w14:paraId="54A0B054" w14:textId="766DCC40" w:rsidR="00A42895" w:rsidRDefault="00271A14">
      <w:r>
        <w:t>Thanks for being a gu</w:t>
      </w:r>
      <w:r w:rsidR="00EA3BF6">
        <w:t>e</w:t>
      </w:r>
      <w:r>
        <w:t>st on FitExperts.tv</w:t>
      </w:r>
      <w:r w:rsidR="00A42895">
        <w:t xml:space="preserve"> – the podcast that features real fit pros doing real work to get their clients the best results.</w:t>
      </w:r>
    </w:p>
    <w:p w14:paraId="20627A17" w14:textId="77777777" w:rsidR="00A42895" w:rsidRDefault="00A42895"/>
    <w:p w14:paraId="5CAA5176" w14:textId="7CF298CC" w:rsidR="00BB6147" w:rsidRDefault="00BB6147">
      <w:r>
        <w:t>I’m excited we’ll get to chat soon. Here is a handy prep guide that will help you get the most from this experience.</w:t>
      </w:r>
    </w:p>
    <w:p w14:paraId="01DCBF27" w14:textId="0C9DE428" w:rsidR="00A42895" w:rsidRDefault="00A42895"/>
    <w:p w14:paraId="204693B9" w14:textId="28F094FD" w:rsidR="00A42895" w:rsidRDefault="00A42895">
      <w:r>
        <w:t>I will be your main source of contact for any questions you need answered.</w:t>
      </w:r>
    </w:p>
    <w:p w14:paraId="4E790B74" w14:textId="14B93E21" w:rsidR="00A42895" w:rsidRDefault="00A42895"/>
    <w:p w14:paraId="21913B6D" w14:textId="55AF16DD" w:rsidR="00A42895" w:rsidRDefault="00A42895">
      <w:r>
        <w:t>Meanwhile, I’d be most grateful if you could provide relevant information by completing the Guest Interview Template document provided here. This will help us ask better questions, and set you up to tell your story in the best possible way.</w:t>
      </w:r>
    </w:p>
    <w:p w14:paraId="14D02FD1" w14:textId="11C71602" w:rsidR="00BB6147" w:rsidRDefault="00BB6147"/>
    <w:p w14:paraId="1DA3FD3B" w14:textId="3DEE4121" w:rsidR="00BB6147" w:rsidRDefault="00BB6147">
      <w:r>
        <w:t>Pay close attention to the technical considerations.</w:t>
      </w:r>
    </w:p>
    <w:p w14:paraId="61422C27" w14:textId="42A4C636" w:rsidR="00BB6147" w:rsidRDefault="00BB6147"/>
    <w:p w14:paraId="361A7C6D" w14:textId="494083DE" w:rsidR="005D4534" w:rsidRDefault="005D4534">
      <w:pPr>
        <w:rPr>
          <w:b/>
          <w:bCs/>
          <w:sz w:val="32"/>
          <w:szCs w:val="32"/>
        </w:rPr>
      </w:pPr>
      <w:r>
        <w:rPr>
          <w:b/>
          <w:bCs/>
          <w:sz w:val="32"/>
          <w:szCs w:val="32"/>
        </w:rPr>
        <w:t>How to be a Great Podcast Guest</w:t>
      </w:r>
      <w:r w:rsidR="007A17C2">
        <w:rPr>
          <w:b/>
          <w:bCs/>
          <w:sz w:val="32"/>
          <w:szCs w:val="32"/>
        </w:rPr>
        <w:t xml:space="preserve"> – Before the Show</w:t>
      </w:r>
    </w:p>
    <w:p w14:paraId="5368679F" w14:textId="4B0FB81C" w:rsidR="005D4534" w:rsidRDefault="005D4534"/>
    <w:p w14:paraId="26CC4F03" w14:textId="11199E17" w:rsidR="007A17C2" w:rsidRDefault="007A17C2" w:rsidP="007A17C2">
      <w:r>
        <w:t>Here are a few things you should do before the interview commences:</w:t>
      </w:r>
    </w:p>
    <w:p w14:paraId="06FFFF2F" w14:textId="77777777" w:rsidR="007A17C2" w:rsidRDefault="007A17C2" w:rsidP="007A17C2"/>
    <w:p w14:paraId="25ED606E" w14:textId="77777777" w:rsidR="007A17C2" w:rsidRPr="007A17C2" w:rsidRDefault="007A17C2" w:rsidP="007A17C2">
      <w:pPr>
        <w:rPr>
          <w:b/>
          <w:bCs/>
        </w:rPr>
      </w:pPr>
      <w:r w:rsidRPr="007A17C2">
        <w:rPr>
          <w:b/>
          <w:bCs/>
        </w:rPr>
        <w:t>Listen to at least two full episodes</w:t>
      </w:r>
    </w:p>
    <w:p w14:paraId="1E9911D6" w14:textId="77777777" w:rsidR="007A17C2" w:rsidRDefault="007A17C2" w:rsidP="007A17C2"/>
    <w:p w14:paraId="714E0938" w14:textId="77777777" w:rsidR="007A17C2" w:rsidRDefault="007A17C2" w:rsidP="007A17C2">
      <w:r>
        <w:t>You want to have a feel for the cadence and rhythm of the podcast.</w:t>
      </w:r>
    </w:p>
    <w:p w14:paraId="59C49850" w14:textId="77777777" w:rsidR="007A17C2" w:rsidRDefault="007A17C2" w:rsidP="007A17C2"/>
    <w:p w14:paraId="66140F59" w14:textId="77777777" w:rsidR="007A17C2" w:rsidRPr="007A17C2" w:rsidRDefault="007A17C2" w:rsidP="007A17C2">
      <w:pPr>
        <w:rPr>
          <w:b/>
          <w:bCs/>
        </w:rPr>
      </w:pPr>
      <w:r w:rsidRPr="007A17C2">
        <w:rPr>
          <w:b/>
          <w:bCs/>
        </w:rPr>
        <w:t>Note any consistent segments or “bits” the show uses</w:t>
      </w:r>
    </w:p>
    <w:p w14:paraId="2A9DC4D1" w14:textId="77777777" w:rsidR="007A17C2" w:rsidRDefault="007A17C2" w:rsidP="007A17C2"/>
    <w:p w14:paraId="01944698" w14:textId="1FE71496" w:rsidR="007A17C2" w:rsidRDefault="007A17C2" w:rsidP="007A17C2">
      <w:r>
        <w:t xml:space="preserve">Many shows have a format that includes one or more segments that are the same every week. On the FitExperts.tv podcast, for example, I ask each guest the same two questions to close the show. As a podcast guest, you want to know what these </w:t>
      </w:r>
      <w:r w:rsidR="00AE6DDF">
        <w:t>questions</w:t>
      </w:r>
      <w:r>
        <w:t xml:space="preserve"> are, so you’re prepared to participate.</w:t>
      </w:r>
    </w:p>
    <w:p w14:paraId="3E453B1C" w14:textId="77777777" w:rsidR="007A17C2" w:rsidRDefault="007A17C2" w:rsidP="007A17C2"/>
    <w:p w14:paraId="00F9859E" w14:textId="77777777" w:rsidR="007A17C2" w:rsidRPr="007A17C2" w:rsidRDefault="007A17C2" w:rsidP="007A17C2">
      <w:pPr>
        <w:rPr>
          <w:b/>
          <w:bCs/>
        </w:rPr>
      </w:pPr>
      <w:r w:rsidRPr="007A17C2">
        <w:rPr>
          <w:b/>
          <w:bCs/>
        </w:rPr>
        <w:t>Write down a description of the typical listener and why he/she listens</w:t>
      </w:r>
    </w:p>
    <w:p w14:paraId="7F87B17F" w14:textId="77777777" w:rsidR="007A17C2" w:rsidRDefault="007A17C2" w:rsidP="007A17C2"/>
    <w:p w14:paraId="13B150B3" w14:textId="77777777" w:rsidR="007A17C2" w:rsidRDefault="007A17C2" w:rsidP="007A17C2">
      <w:r>
        <w:t>If you understand the audience and their motivations for listening to THIS show among all others, you’ll be a much more relevant podcast guest. Take the time to literally write down a persona description of that representative listener.</w:t>
      </w:r>
    </w:p>
    <w:p w14:paraId="14718FEA" w14:textId="77777777" w:rsidR="007A17C2" w:rsidRDefault="007A17C2" w:rsidP="007A17C2"/>
    <w:p w14:paraId="63AAAFEA" w14:textId="77777777" w:rsidR="007A17C2" w:rsidRPr="007A17C2" w:rsidRDefault="007A17C2" w:rsidP="007A17C2">
      <w:pPr>
        <w:rPr>
          <w:b/>
          <w:bCs/>
        </w:rPr>
      </w:pPr>
      <w:r w:rsidRPr="007A17C2">
        <w:rPr>
          <w:b/>
          <w:bCs/>
        </w:rPr>
        <w:t>Prepare at least three stories you can unfurl at any time</w:t>
      </w:r>
    </w:p>
    <w:p w14:paraId="262B8EC8" w14:textId="77777777" w:rsidR="007A17C2" w:rsidRDefault="007A17C2" w:rsidP="007A17C2"/>
    <w:p w14:paraId="70116246" w14:textId="77777777" w:rsidR="007A17C2" w:rsidRDefault="007A17C2" w:rsidP="007A17C2">
      <w:r>
        <w:t>The truth is that being a great podcast guest isn’t about answering questions, it’s about telling stories. Make sure you have at least three relevant stories that you can tell whenever and however.</w:t>
      </w:r>
    </w:p>
    <w:p w14:paraId="65F40C8A" w14:textId="77777777" w:rsidR="007A17C2" w:rsidRDefault="007A17C2" w:rsidP="007A17C2"/>
    <w:p w14:paraId="5E9206BD" w14:textId="77777777" w:rsidR="007A17C2" w:rsidRPr="007A17C2" w:rsidRDefault="007A17C2" w:rsidP="007A17C2">
      <w:pPr>
        <w:rPr>
          <w:b/>
          <w:bCs/>
        </w:rPr>
      </w:pPr>
      <w:r w:rsidRPr="007A17C2">
        <w:rPr>
          <w:b/>
          <w:bCs/>
        </w:rPr>
        <w:t>Do the requested podcast prep</w:t>
      </w:r>
    </w:p>
    <w:p w14:paraId="23195D20" w14:textId="77777777" w:rsidR="007A17C2" w:rsidRDefault="007A17C2" w:rsidP="007A17C2"/>
    <w:p w14:paraId="3516E98E" w14:textId="0EFD718C" w:rsidR="007A17C2" w:rsidRDefault="007A17C2" w:rsidP="007A17C2">
      <w:r>
        <w:t xml:space="preserve">Increasingly, podcast hosts ask their guests to complete a pre-show questionnaire to provide information and insights before the recording. This is the same system used by talk show hosts in the “pre-interview” with producers. At </w:t>
      </w:r>
      <w:r w:rsidR="00AE6DDF">
        <w:t>FitExperts.tv</w:t>
      </w:r>
      <w:r>
        <w:t xml:space="preserve">, we have our guests </w:t>
      </w:r>
      <w:r w:rsidRPr="0046127A">
        <w:rPr>
          <w:b/>
          <w:bCs/>
          <w:color w:val="0070C0"/>
          <w:u w:val="single"/>
        </w:rPr>
        <w:t xml:space="preserve">complete this </w:t>
      </w:r>
      <w:r w:rsidR="00AE6DDF" w:rsidRPr="0046127A">
        <w:rPr>
          <w:b/>
          <w:bCs/>
          <w:color w:val="0070C0"/>
          <w:u w:val="single"/>
        </w:rPr>
        <w:t>Guest Interview Template</w:t>
      </w:r>
      <w:r w:rsidR="00AE6DDF">
        <w:t xml:space="preserve"> </w:t>
      </w:r>
      <w:r>
        <w:t>before each episode.</w:t>
      </w:r>
      <w:r w:rsidR="00CC51D5">
        <w:t xml:space="preserve"> Simply make short notes of your intended responses to the question that you will be asked.</w:t>
      </w:r>
    </w:p>
    <w:p w14:paraId="3B6C8E62" w14:textId="4E9F2117" w:rsidR="00E03844" w:rsidRDefault="00E03844" w:rsidP="007A17C2"/>
    <w:p w14:paraId="49C540E1" w14:textId="22516AAC" w:rsidR="00E03844" w:rsidRPr="005D4534" w:rsidRDefault="00E03844" w:rsidP="007A17C2">
      <w:r>
        <w:t>Please return the completed Guest Interview Template as soon as possible for review. If necessary, we may jump on a quick phone call or zoom call to discuss your info, and make sure we’re on the same page prior to the recording of the episode.</w:t>
      </w:r>
    </w:p>
    <w:p w14:paraId="53E09557" w14:textId="77777777" w:rsidR="005D4534" w:rsidRPr="005D4534" w:rsidRDefault="005D4534"/>
    <w:p w14:paraId="5F4ACD3E" w14:textId="66F908DC" w:rsidR="00AE6DDF" w:rsidRDefault="00AE6DDF" w:rsidP="00AE6DDF">
      <w:pPr>
        <w:rPr>
          <w:b/>
          <w:bCs/>
          <w:sz w:val="32"/>
          <w:szCs w:val="32"/>
        </w:rPr>
      </w:pPr>
      <w:r>
        <w:rPr>
          <w:b/>
          <w:bCs/>
          <w:sz w:val="32"/>
          <w:szCs w:val="32"/>
        </w:rPr>
        <w:t>How to be a Great Podcast Guest – During the Show</w:t>
      </w:r>
    </w:p>
    <w:p w14:paraId="20341396" w14:textId="0E5F7619" w:rsidR="005D4534" w:rsidRDefault="005D4534"/>
    <w:p w14:paraId="7F425FEA" w14:textId="3EAD0BBB" w:rsidR="00AE6DDF" w:rsidRDefault="00AE6DDF">
      <w:r>
        <w:t>A few things you should do during the interview itself:</w:t>
      </w:r>
    </w:p>
    <w:p w14:paraId="0FA7E871" w14:textId="378CF2EB" w:rsidR="00AE6DDF" w:rsidRDefault="00AE6DDF"/>
    <w:p w14:paraId="2B2748FD" w14:textId="77777777" w:rsidR="00AE6DDF" w:rsidRPr="00AE6DDF" w:rsidRDefault="00AE6DDF" w:rsidP="00AE6DDF">
      <w:pPr>
        <w:rPr>
          <w:b/>
          <w:bCs/>
        </w:rPr>
      </w:pPr>
      <w:r w:rsidRPr="00AE6DDF">
        <w:rPr>
          <w:b/>
          <w:bCs/>
        </w:rPr>
        <w:t>Have the best possible audio set-up</w:t>
      </w:r>
    </w:p>
    <w:p w14:paraId="1D27D6C6" w14:textId="77777777" w:rsidR="00AE6DDF" w:rsidRDefault="00AE6DDF" w:rsidP="00AE6DDF"/>
    <w:p w14:paraId="1C671AA3" w14:textId="34C53F91" w:rsidR="00AE6DDF" w:rsidRDefault="00AE6DDF" w:rsidP="00AE6DDF">
      <w:r>
        <w:t xml:space="preserve">Nothing kills a podcast like bad audio, and it’s made geometrically more difficult in multi-host and multi-guest situations where everyone is in different locations, calling in via the Web. Pay attention to the background noise (even air conditioning or heating hum), get yourself a good microphone (I use a BLUE Yeti), and do a quick dry run before the show to make sure you have it hooked up correctly. </w:t>
      </w:r>
    </w:p>
    <w:p w14:paraId="3A75953D" w14:textId="77777777" w:rsidR="00AE6DDF" w:rsidRDefault="00AE6DDF" w:rsidP="00AE6DDF"/>
    <w:p w14:paraId="4BEB1D93" w14:textId="64C76CA9" w:rsidR="00AE6DDF" w:rsidRDefault="00AE6DDF" w:rsidP="00AE6DDF">
      <w:r>
        <w:t xml:space="preserve">Also, because </w:t>
      </w:r>
      <w:r w:rsidR="001663AD">
        <w:t xml:space="preserve">this is a video </w:t>
      </w:r>
      <w:r>
        <w:t>show</w:t>
      </w:r>
      <w:r w:rsidR="001663AD">
        <w:t xml:space="preserve">, </w:t>
      </w:r>
      <w:r w:rsidR="001663AD" w:rsidRPr="001A0F69">
        <w:rPr>
          <w:b/>
          <w:bCs/>
          <w:u w:val="single"/>
        </w:rPr>
        <w:t xml:space="preserve">you will be </w:t>
      </w:r>
      <w:r w:rsidR="001A0F69">
        <w:rPr>
          <w:b/>
          <w:bCs/>
          <w:u w:val="single"/>
        </w:rPr>
        <w:t xml:space="preserve">appearing </w:t>
      </w:r>
      <w:r w:rsidR="001663AD" w:rsidRPr="001A0F69">
        <w:rPr>
          <w:b/>
          <w:bCs/>
          <w:u w:val="single"/>
        </w:rPr>
        <w:t>on camera</w:t>
      </w:r>
      <w:r w:rsidR="001663AD">
        <w:t>.</w:t>
      </w:r>
      <w:r w:rsidR="001A0F69">
        <w:t xml:space="preserve"> We will also be</w:t>
      </w:r>
      <w:r>
        <w:t xml:space="preserve"> using video snippets</w:t>
      </w:r>
      <w:r w:rsidR="001A0F69">
        <w:t xml:space="preserve"> from the recording</w:t>
      </w:r>
      <w:r>
        <w:t xml:space="preserve"> as promotional assets. </w:t>
      </w:r>
      <w:r w:rsidR="001A0F69">
        <w:t>If possible, use</w:t>
      </w:r>
      <w:r>
        <w:t xml:space="preserve"> a good webcam like the Logitech c920</w:t>
      </w:r>
      <w:r w:rsidR="001663AD">
        <w:t>.</w:t>
      </w:r>
    </w:p>
    <w:p w14:paraId="51A084CE" w14:textId="1613C4E1" w:rsidR="00CC51D5" w:rsidRDefault="00CC51D5" w:rsidP="00AE6DDF"/>
    <w:p w14:paraId="0F74B0C0" w14:textId="4D8DF7A4" w:rsidR="00CC51D5" w:rsidRPr="00CC51D5" w:rsidRDefault="00CC51D5" w:rsidP="00AE6DDF">
      <w:pPr>
        <w:rPr>
          <w:b/>
          <w:bCs/>
        </w:rPr>
      </w:pPr>
      <w:r w:rsidRPr="00CC51D5">
        <w:rPr>
          <w:b/>
          <w:bCs/>
        </w:rPr>
        <w:t>Have the Guest Interview Template available for reference</w:t>
      </w:r>
    </w:p>
    <w:p w14:paraId="5A622425" w14:textId="021189EB" w:rsidR="00CC51D5" w:rsidRDefault="00CC51D5" w:rsidP="00AE6DDF"/>
    <w:p w14:paraId="75E4B41D" w14:textId="001B32DC" w:rsidR="00CC51D5" w:rsidRDefault="00CC51D5" w:rsidP="00AE6DDF">
      <w:r>
        <w:t>Have the Guest Interview Template readily available so you can refer to your notes and answers to each question asked.</w:t>
      </w:r>
    </w:p>
    <w:p w14:paraId="2E7ADAA5" w14:textId="3A22B2AD" w:rsidR="00CC51D5" w:rsidRDefault="00CC51D5" w:rsidP="00AE6DDF"/>
    <w:p w14:paraId="602D6AB1" w14:textId="17C8822D" w:rsidR="00CC51D5" w:rsidRPr="00CC51D5" w:rsidRDefault="00CC51D5" w:rsidP="00AE6DDF">
      <w:r w:rsidRPr="00EA3BF6">
        <w:t>Pro Tip:</w:t>
      </w:r>
      <w:r w:rsidRPr="00CC51D5">
        <w:rPr>
          <w:b/>
          <w:bCs/>
        </w:rPr>
        <w:t xml:space="preserve"> </w:t>
      </w:r>
      <w:r>
        <w:t>I like to have the document opened in a tab alongside the tab open for the podcast recording. Just have the host</w:t>
      </w:r>
      <w:r w:rsidR="00EA3BF6">
        <w:t xml:space="preserve"> positioned in the top center of your screen so when answering questions, it will appear that you are looking directly into the camera. </w:t>
      </w:r>
      <w:r w:rsidR="00EA3BF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609"/>
          </mc:Choice>
          <mc:Fallback>
            <w:t>😉</w:t>
          </mc:Fallback>
        </mc:AlternateContent>
      </w:r>
      <w:r w:rsidR="00EA3BF6">
        <w:t xml:space="preserve"> </w:t>
      </w:r>
      <w:r w:rsidR="00EA3BF6">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44D"/>
          </mc:Choice>
          <mc:Fallback>
            <w:t>👍</w:t>
          </mc:Fallback>
        </mc:AlternateContent>
      </w:r>
    </w:p>
    <w:p w14:paraId="15DA7722" w14:textId="77777777" w:rsidR="00AE6DDF" w:rsidRDefault="00AE6DDF" w:rsidP="00AE6DDF"/>
    <w:p w14:paraId="791907F3" w14:textId="77777777" w:rsidR="00AE6DDF" w:rsidRPr="001663AD" w:rsidRDefault="00AE6DDF" w:rsidP="00AE6DDF">
      <w:pPr>
        <w:rPr>
          <w:b/>
          <w:bCs/>
        </w:rPr>
      </w:pPr>
      <w:r w:rsidRPr="001663AD">
        <w:rPr>
          <w:b/>
          <w:bCs/>
        </w:rPr>
        <w:t>Use the host(s) name</w:t>
      </w:r>
    </w:p>
    <w:p w14:paraId="5052E2BF" w14:textId="77777777" w:rsidR="00AE6DDF" w:rsidRDefault="00AE6DDF" w:rsidP="00AE6DDF"/>
    <w:p w14:paraId="16D1A1C4" w14:textId="6B470D2F" w:rsidR="00AE6DDF" w:rsidRDefault="00AE6DDF" w:rsidP="00AE6DDF">
      <w:r>
        <w:t>Sounds obvious, but you’d be surprised. As a podcast guest, you are just that…</w:t>
      </w:r>
      <w:r w:rsidR="001663AD">
        <w:t xml:space="preserve"> </w:t>
      </w:r>
      <w:r>
        <w:t>a guest. Use the host(s) name(s) in some of your answers. Keep things warm and conversational. This is not a courtroom appearance!</w:t>
      </w:r>
    </w:p>
    <w:p w14:paraId="033790A8" w14:textId="77777777" w:rsidR="00AE6DDF" w:rsidRDefault="00AE6DDF" w:rsidP="00AE6DDF"/>
    <w:p w14:paraId="05B53635" w14:textId="77777777" w:rsidR="00AE6DDF" w:rsidRPr="001A0F69" w:rsidRDefault="00AE6DDF" w:rsidP="00AE6DDF">
      <w:pPr>
        <w:rPr>
          <w:b/>
          <w:bCs/>
        </w:rPr>
      </w:pPr>
      <w:r w:rsidRPr="001A0F69">
        <w:rPr>
          <w:b/>
          <w:bCs/>
        </w:rPr>
        <w:t>Keep your answers concise</w:t>
      </w:r>
    </w:p>
    <w:p w14:paraId="13ED3313" w14:textId="77777777" w:rsidR="00AE6DDF" w:rsidRDefault="00AE6DDF" w:rsidP="00AE6DDF"/>
    <w:p w14:paraId="0DCD23A2" w14:textId="5AAC2DD2" w:rsidR="00AE6DDF" w:rsidRDefault="00AE6DDF" w:rsidP="00AE6DDF">
      <w:r>
        <w:t xml:space="preserve">Almost all podcasts have an approximately recording length they are trying to hit. For my show, it’s 39 minutes (we usually blow it and end up at 43 or 44). As a podcast guest, you </w:t>
      </w:r>
      <w:r w:rsidR="001A0F69">
        <w:t>certainly</w:t>
      </w:r>
      <w:r>
        <w:t xml:space="preserve"> want to tell good stories, but wherever possible keep your answers punchy and tight. This gives the host(s) air time and allows them to ask more questions and get to their standard segments, etc. without running short or having to rush the show.</w:t>
      </w:r>
    </w:p>
    <w:p w14:paraId="11DCA9E0" w14:textId="77777777" w:rsidR="00AE6DDF" w:rsidRDefault="00AE6DDF" w:rsidP="00AE6DDF"/>
    <w:p w14:paraId="596DB20E" w14:textId="77777777" w:rsidR="00AE6DDF" w:rsidRPr="001A0F69" w:rsidRDefault="00AE6DDF" w:rsidP="00AE6DDF">
      <w:pPr>
        <w:rPr>
          <w:b/>
          <w:bCs/>
        </w:rPr>
      </w:pPr>
      <w:r w:rsidRPr="001A0F69">
        <w:rPr>
          <w:b/>
          <w:bCs/>
        </w:rPr>
        <w:t>Don’t ask for a do-over, unless….</w:t>
      </w:r>
    </w:p>
    <w:p w14:paraId="6054A3B4" w14:textId="77777777" w:rsidR="00AE6DDF" w:rsidRDefault="00AE6DDF" w:rsidP="00AE6DDF"/>
    <w:p w14:paraId="2A192608" w14:textId="6F724626" w:rsidR="00AE6DDF" w:rsidRDefault="00AE6DDF" w:rsidP="00AE6DDF">
      <w:r>
        <w:t xml:space="preserve">Podcasts are taped live, but not broadcast live. </w:t>
      </w:r>
      <w:r w:rsidR="001A0F69">
        <w:t>Therefore</w:t>
      </w:r>
      <w:r>
        <w:t>, it is possible to make edits after the episode has been recorded. Some podcasts do a LOT of editing to make every utterance perfect. Others — like mine — do light editing and mostly correct for big issues like a dropped Internet connection, barking dog, etc.</w:t>
      </w:r>
    </w:p>
    <w:p w14:paraId="21D4BB21" w14:textId="77777777" w:rsidR="00AE6DDF" w:rsidRDefault="00AE6DDF" w:rsidP="00AE6DDF"/>
    <w:p w14:paraId="791B99A2" w14:textId="4F06E5EB" w:rsidR="00AE6DDF" w:rsidRDefault="00AE6DDF" w:rsidP="00AE6DDF">
      <w:r>
        <w:t>As a guest, if you aren’t happy with an answer to a question, you can ask to do that part again, but make this request only if you REALLY think you messed up. Every edit costs time (and money) for the host(s). They’ll embrace a do-over when needed, as long as it’s for a legitimate reason. Also, if you want a do-over</w:t>
      </w:r>
      <w:r w:rsidR="001A0F69">
        <w:t>,</w:t>
      </w:r>
      <w:r>
        <w:t xml:space="preserve"> ask for it IMMEDIATELY. Not the next day once you’ve thought about it, and certainly not once the show airs.</w:t>
      </w:r>
    </w:p>
    <w:p w14:paraId="32E1C1FB" w14:textId="77777777" w:rsidR="00AE6DDF" w:rsidRDefault="00AE6DDF" w:rsidP="00AE6DDF"/>
    <w:p w14:paraId="19DB83D7" w14:textId="77777777" w:rsidR="00AE6DDF" w:rsidRPr="001A0F69" w:rsidRDefault="00AE6DDF" w:rsidP="00AE6DDF">
      <w:pPr>
        <w:rPr>
          <w:b/>
          <w:bCs/>
        </w:rPr>
      </w:pPr>
      <w:r w:rsidRPr="001A0F69">
        <w:rPr>
          <w:b/>
          <w:bCs/>
        </w:rPr>
        <w:t>Reference prior episodes, if relevant</w:t>
      </w:r>
    </w:p>
    <w:p w14:paraId="155D97CA" w14:textId="77777777" w:rsidR="00AE6DDF" w:rsidRDefault="00AE6DDF" w:rsidP="00AE6DDF"/>
    <w:p w14:paraId="4294DB34" w14:textId="77777777" w:rsidR="00AE6DDF" w:rsidRDefault="00AE6DDF" w:rsidP="00AE6DDF">
      <w:r>
        <w:t>If you’ve listened to past editions of the show, it’s a nice touch to mention one or more of those shows, if it’s contextually relevant to do so in the conversation.</w:t>
      </w:r>
    </w:p>
    <w:p w14:paraId="63AA23EB" w14:textId="77777777" w:rsidR="00AE6DDF" w:rsidRDefault="00AE6DDF" w:rsidP="00AE6DDF"/>
    <w:p w14:paraId="1130D9E5" w14:textId="77777777" w:rsidR="00AE6DDF" w:rsidRPr="001A0F69" w:rsidRDefault="00AE6DDF" w:rsidP="00AE6DDF">
      <w:pPr>
        <w:rPr>
          <w:b/>
          <w:bCs/>
        </w:rPr>
      </w:pPr>
      <w:r w:rsidRPr="001A0F69">
        <w:rPr>
          <w:b/>
          <w:bCs/>
        </w:rPr>
        <w:t>Have a specific call-to-action for listeners</w:t>
      </w:r>
    </w:p>
    <w:p w14:paraId="1A23F2C5" w14:textId="77777777" w:rsidR="00AE6DDF" w:rsidRDefault="00AE6DDF" w:rsidP="00AE6DDF"/>
    <w:p w14:paraId="70253B77" w14:textId="7FD5CF1E" w:rsidR="00AE6DDF" w:rsidRDefault="00AE6DDF" w:rsidP="00AE6DDF">
      <w:r>
        <w:t>It’s common for host(s) to ask guest(s)</w:t>
      </w:r>
      <w:r w:rsidR="001A0F69">
        <w:t>,</w:t>
      </w:r>
      <w:r>
        <w:t xml:space="preserve"> “</w:t>
      </w:r>
      <w:r w:rsidR="001A0F69">
        <w:t>T</w:t>
      </w:r>
      <w:r>
        <w:t>ell the audience how to connect with you</w:t>
      </w:r>
      <w:r w:rsidR="001A0F69">
        <w:t>,</w:t>
      </w:r>
      <w:r>
        <w:t xml:space="preserve">” or </w:t>
      </w:r>
      <w:r w:rsidR="001A0F69">
        <w:t>something similar</w:t>
      </w:r>
      <w:r>
        <w:t xml:space="preserve">. The best way to handle this is to create a simple landing page ONLY for listeners of that show, and include a special offer. For example, when Daniel </w:t>
      </w:r>
      <w:proofErr w:type="spellStart"/>
      <w:r>
        <w:t>Lemin</w:t>
      </w:r>
      <w:proofErr w:type="spellEnd"/>
      <w:r>
        <w:t xml:space="preserve"> and I were doing the podcast tour for the launch of our book, Talk Triggers, we often created landing pages for podcasts on which we appeared.</w:t>
      </w:r>
    </w:p>
    <w:p w14:paraId="5F674482" w14:textId="77777777" w:rsidR="00AE6DDF" w:rsidRDefault="00AE6DDF" w:rsidP="00AE6DDF"/>
    <w:p w14:paraId="3550003B" w14:textId="17BC07DF" w:rsidR="00AE6DDF" w:rsidRDefault="00AE6DDF" w:rsidP="00AE6DDF">
      <w:r>
        <w:t>For example, here is a landing page we created for listeners to the popular podcast: Entrepreneurs on Fire. During the show, I asked the audience to go to TalkTriggers.com/fire(Open Link in new window) for a special offer just for them.</w:t>
      </w:r>
    </w:p>
    <w:p w14:paraId="6A732BCF" w14:textId="7DCB8F47" w:rsidR="00AE6DDF" w:rsidRDefault="00AE6DDF"/>
    <w:p w14:paraId="34899924" w14:textId="73243495" w:rsidR="00B72DF0" w:rsidRDefault="00B72DF0" w:rsidP="00B72DF0">
      <w:pPr>
        <w:rPr>
          <w:b/>
          <w:bCs/>
          <w:sz w:val="32"/>
          <w:szCs w:val="32"/>
        </w:rPr>
      </w:pPr>
      <w:r>
        <w:rPr>
          <w:b/>
          <w:bCs/>
          <w:sz w:val="32"/>
          <w:szCs w:val="32"/>
        </w:rPr>
        <w:t>How to be a Great Podcast Guest – After the Show</w:t>
      </w:r>
    </w:p>
    <w:p w14:paraId="05449EB8" w14:textId="4F021BB5" w:rsidR="00B72DF0" w:rsidRDefault="00B72DF0"/>
    <w:p w14:paraId="5B967449" w14:textId="77777777" w:rsidR="00B72DF0" w:rsidRPr="00B72DF0" w:rsidRDefault="00B72DF0" w:rsidP="00B72DF0">
      <w:pPr>
        <w:rPr>
          <w:b/>
          <w:bCs/>
        </w:rPr>
      </w:pPr>
      <w:r w:rsidRPr="00B72DF0">
        <w:rPr>
          <w:b/>
          <w:bCs/>
        </w:rPr>
        <w:t>Promote the episode</w:t>
      </w:r>
    </w:p>
    <w:p w14:paraId="35F804FD" w14:textId="77777777" w:rsidR="00B72DF0" w:rsidRDefault="00B72DF0" w:rsidP="00B72DF0"/>
    <w:p w14:paraId="06E42A0B" w14:textId="781F9EBC" w:rsidR="00B72DF0" w:rsidRDefault="00B72DF0" w:rsidP="00B72DF0">
      <w:r>
        <w:lastRenderedPageBreak/>
        <w:t>The host(s) want podcast guests to amplify the episode, helping them reach a larger potential audience. We will provide shareable graphics to promote the episode in social media. Use them. Tag the host(s</w:t>
      </w:r>
      <w:r w:rsidR="0046127A">
        <w:t>)</w:t>
      </w:r>
      <w:r>
        <w:t xml:space="preserve"> wherever possible in your posts.</w:t>
      </w:r>
    </w:p>
    <w:p w14:paraId="7A2D8A16" w14:textId="77777777" w:rsidR="00B72DF0" w:rsidRDefault="00B72DF0" w:rsidP="00B72DF0"/>
    <w:p w14:paraId="401760A2" w14:textId="77777777" w:rsidR="00B72DF0" w:rsidRPr="00B72DF0" w:rsidRDefault="00B72DF0" w:rsidP="00B72DF0">
      <w:pPr>
        <w:rPr>
          <w:b/>
          <w:bCs/>
        </w:rPr>
      </w:pPr>
      <w:r w:rsidRPr="00B72DF0">
        <w:rPr>
          <w:b/>
          <w:bCs/>
        </w:rPr>
        <w:t>Recommend guests</w:t>
      </w:r>
    </w:p>
    <w:p w14:paraId="5BE2FD64" w14:textId="77777777" w:rsidR="00B72DF0" w:rsidRDefault="00B72DF0" w:rsidP="00B72DF0"/>
    <w:p w14:paraId="1EEDD808" w14:textId="3D0B147B" w:rsidR="00B72DF0" w:rsidRDefault="00B72DF0" w:rsidP="00B72DF0">
      <w:r>
        <w:t xml:space="preserve">If you know other </w:t>
      </w:r>
      <w:r w:rsidR="0046127A">
        <w:t>fitness pros</w:t>
      </w:r>
      <w:r>
        <w:t xml:space="preserve"> who would be a great podcast guest for this particular show, recommend them to the host(s</w:t>
      </w:r>
      <w:r w:rsidR="0046127A">
        <w:t>). We</w:t>
      </w:r>
      <w:r>
        <w:t>’ll appreciate the referral.</w:t>
      </w:r>
    </w:p>
    <w:p w14:paraId="09B079B3" w14:textId="77777777" w:rsidR="00B72DF0" w:rsidRDefault="00B72DF0"/>
    <w:p w14:paraId="32547CFB" w14:textId="77777777" w:rsidR="00AE6DDF" w:rsidRPr="005D4534" w:rsidRDefault="00AE6DDF"/>
    <w:p w14:paraId="4654CAA0" w14:textId="69CE08CA" w:rsidR="00BB6147" w:rsidRPr="00BB6147" w:rsidRDefault="005D4534">
      <w:pPr>
        <w:rPr>
          <w:b/>
          <w:bCs/>
          <w:sz w:val="32"/>
          <w:szCs w:val="32"/>
        </w:rPr>
      </w:pPr>
      <w:r w:rsidRPr="00BB6147">
        <w:rPr>
          <w:b/>
          <w:bCs/>
          <w:sz w:val="32"/>
          <w:szCs w:val="32"/>
        </w:rPr>
        <w:t xml:space="preserve">The </w:t>
      </w:r>
      <w:r w:rsidR="00BB6147" w:rsidRPr="00BB6147">
        <w:rPr>
          <w:b/>
          <w:bCs/>
          <w:sz w:val="32"/>
          <w:szCs w:val="32"/>
        </w:rPr>
        <w:t>Day</w:t>
      </w:r>
      <w:r w:rsidR="00BB6147">
        <w:rPr>
          <w:b/>
          <w:bCs/>
          <w:sz w:val="32"/>
          <w:szCs w:val="32"/>
        </w:rPr>
        <w:t xml:space="preserve"> o</w:t>
      </w:r>
      <w:r w:rsidR="00BB6147" w:rsidRPr="00BB6147">
        <w:rPr>
          <w:b/>
          <w:bCs/>
          <w:sz w:val="32"/>
          <w:szCs w:val="32"/>
        </w:rPr>
        <w:t>f</w:t>
      </w:r>
      <w:r w:rsidR="00BB6147">
        <w:rPr>
          <w:b/>
          <w:bCs/>
          <w:sz w:val="32"/>
          <w:szCs w:val="32"/>
        </w:rPr>
        <w:t xml:space="preserve"> Interview</w:t>
      </w:r>
    </w:p>
    <w:p w14:paraId="00E2565A" w14:textId="6D1D7D76" w:rsidR="00BB6147" w:rsidRDefault="00BB6147"/>
    <w:p w14:paraId="1F62FC59" w14:textId="5FFC8151" w:rsidR="0046127A" w:rsidRDefault="0046127A">
      <w:r>
        <w:t xml:space="preserve">Review the questions in the Guest Interview Template, as well as your three stories that can be used at any time during the podcast. </w:t>
      </w:r>
    </w:p>
    <w:p w14:paraId="0C136AFF" w14:textId="77777777" w:rsidR="0046127A" w:rsidRDefault="0046127A"/>
    <w:p w14:paraId="4A1014FF" w14:textId="4B349814" w:rsidR="00BB6147" w:rsidRDefault="00BB6147">
      <w:r>
        <w:t>A</w:t>
      </w:r>
      <w:r w:rsidR="00EA3BF6">
        <w:t>bout 5 minutes prior to</w:t>
      </w:r>
      <w:r>
        <w:t xml:space="preserve"> the time of our conversation, please head to the </w:t>
      </w:r>
      <w:r w:rsidR="00E4499A" w:rsidRPr="00E4499A">
        <w:rPr>
          <w:b/>
          <w:bCs/>
          <w:color w:val="0070C0"/>
          <w:u w:val="single"/>
        </w:rPr>
        <w:t>link provided</w:t>
      </w:r>
      <w:r>
        <w:t>, and remember:</w:t>
      </w:r>
    </w:p>
    <w:p w14:paraId="1773DB2C" w14:textId="191F0152" w:rsidR="00BB6147" w:rsidRDefault="00BB6147" w:rsidP="00BB6147">
      <w:pPr>
        <w:pStyle w:val="ListParagraph"/>
        <w:numPr>
          <w:ilvl w:val="0"/>
          <w:numId w:val="1"/>
        </w:numPr>
      </w:pPr>
      <w:r>
        <w:t>You must be on Google Chrome</w:t>
      </w:r>
    </w:p>
    <w:p w14:paraId="558270E4" w14:textId="5D05197C" w:rsidR="00BB6147" w:rsidRDefault="00BB6147" w:rsidP="00BB6147">
      <w:pPr>
        <w:pStyle w:val="ListParagraph"/>
        <w:numPr>
          <w:ilvl w:val="0"/>
          <w:numId w:val="1"/>
        </w:numPr>
      </w:pPr>
      <w:r>
        <w:t xml:space="preserve">You must be on a computer or laptop, </w:t>
      </w:r>
      <w:r w:rsidRPr="00BB6147">
        <w:rPr>
          <w:b/>
          <w:bCs/>
          <w:u w:val="single"/>
        </w:rPr>
        <w:t>not</w:t>
      </w:r>
      <w:r>
        <w:t xml:space="preserve"> a tablet or phone</w:t>
      </w:r>
    </w:p>
    <w:p w14:paraId="27AF9891" w14:textId="3CA2238E" w:rsidR="00BB6147" w:rsidRDefault="00BB6147" w:rsidP="00BB6147">
      <w:pPr>
        <w:pStyle w:val="ListParagraph"/>
        <w:numPr>
          <w:ilvl w:val="0"/>
          <w:numId w:val="1"/>
        </w:numPr>
      </w:pPr>
      <w:r>
        <w:t>You must be wearing headphones/earbuds</w:t>
      </w:r>
    </w:p>
    <w:p w14:paraId="333ACF23" w14:textId="2E4AF7F1" w:rsidR="00BB6147" w:rsidRDefault="00BB6147" w:rsidP="00BB6147"/>
    <w:p w14:paraId="0D16A641" w14:textId="76AD64F7" w:rsidR="00BB6147" w:rsidRDefault="00BB6147" w:rsidP="00BB6147">
      <w:r>
        <w:t>You’ll receive that studio link again in the automated scheduling reminders the day of our interview, as well.</w:t>
      </w:r>
    </w:p>
    <w:p w14:paraId="75075216" w14:textId="34E507A9" w:rsidR="00BB6147" w:rsidRDefault="00BB6147" w:rsidP="00BB6147"/>
    <w:p w14:paraId="5163A700" w14:textId="1EC0E3CF" w:rsidR="00BB6147" w:rsidRDefault="00AB1926" w:rsidP="00BB6147">
      <w:r>
        <w:t>Thanks a lot! If you have any questions, please reach out to me so we can make the interview the best possible experience for everyone involved… you, me, and our viewers!</w:t>
      </w:r>
    </w:p>
    <w:p w14:paraId="68F045ED" w14:textId="64B78B1C" w:rsidR="00C91382" w:rsidRDefault="00C91382" w:rsidP="00BB6147"/>
    <w:p w14:paraId="70608E3B" w14:textId="7C9D14C1" w:rsidR="00C91382" w:rsidRDefault="00C91382" w:rsidP="00BB6147">
      <w:r>
        <w:t>Again, I’m excited for this episode. I feel it will add great value to the folks that watch it.</w:t>
      </w:r>
    </w:p>
    <w:p w14:paraId="313226BA" w14:textId="6C0475B9" w:rsidR="00C91382" w:rsidRDefault="00C91382" w:rsidP="00BB6147"/>
    <w:p w14:paraId="02253757" w14:textId="2F21D7FF" w:rsidR="00C91382" w:rsidRDefault="00C91382" w:rsidP="00BB6147">
      <w:r>
        <w:t>Rick</w:t>
      </w:r>
    </w:p>
    <w:sectPr w:rsidR="00C91382" w:rsidSect="00E6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365A1"/>
    <w:multiLevelType w:val="hybridMultilevel"/>
    <w:tmpl w:val="2D22E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94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47"/>
    <w:rsid w:val="000C06EC"/>
    <w:rsid w:val="001663AD"/>
    <w:rsid w:val="001A0F69"/>
    <w:rsid w:val="00271A14"/>
    <w:rsid w:val="0046127A"/>
    <w:rsid w:val="004B53CD"/>
    <w:rsid w:val="005D4534"/>
    <w:rsid w:val="007A17C2"/>
    <w:rsid w:val="0083774E"/>
    <w:rsid w:val="00A42895"/>
    <w:rsid w:val="00A555FE"/>
    <w:rsid w:val="00AB1926"/>
    <w:rsid w:val="00AE6DDF"/>
    <w:rsid w:val="00B43CC0"/>
    <w:rsid w:val="00B72DF0"/>
    <w:rsid w:val="00BB6147"/>
    <w:rsid w:val="00C91382"/>
    <w:rsid w:val="00CC51D5"/>
    <w:rsid w:val="00E03844"/>
    <w:rsid w:val="00E4499A"/>
    <w:rsid w:val="00E65CD4"/>
    <w:rsid w:val="00EA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F6849"/>
  <w15:chartTrackingRefBased/>
  <w15:docId w15:val="{597DE03F-8167-F244-B335-E000FF0A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Streb</dc:creator>
  <cp:keywords/>
  <dc:description/>
  <cp:lastModifiedBy>Rick Streb</cp:lastModifiedBy>
  <cp:revision>5</cp:revision>
  <dcterms:created xsi:type="dcterms:W3CDTF">2022-09-06T13:58:00Z</dcterms:created>
  <dcterms:modified xsi:type="dcterms:W3CDTF">2022-09-16T19:19:00Z</dcterms:modified>
</cp:coreProperties>
</file>